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0660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On Wed, 12 Jan 2022, 16:22 Mike </w:t>
      </w:r>
      <w:proofErr w:type="spellStart"/>
      <w:r w:rsidRPr="000C22C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Spalter</w:t>
      </w:r>
      <w:proofErr w:type="spellEnd"/>
      <w:r w:rsidRPr="000C22C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, &lt;</w:t>
      </w:r>
      <w:hyperlink r:id="rId4" w:tgtFrame="_blank" w:history="1">
        <w:r w:rsidRPr="000C22C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NZ"/>
          </w:rPr>
          <w:t>mike@centralrepiling.co.nz</w:t>
        </w:r>
      </w:hyperlink>
      <w:r w:rsidRPr="000C22C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&gt; wrote:</w:t>
      </w:r>
    </w:p>
    <w:p w14:paraId="532C0079" w14:textId="77777777" w:rsidR="000C22CD" w:rsidRDefault="000C22CD" w:rsidP="000C22CD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44"/>
          <w:szCs w:val="44"/>
          <w:lang w:eastAsia="en-NZ"/>
        </w:rPr>
      </w:pPr>
    </w:p>
    <w:p w14:paraId="0264828C" w14:textId="1FC13C1E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Palatino Linotype" w:eastAsia="Times New Roman" w:hAnsi="Palatino Linotype" w:cs="Arial"/>
          <w:color w:val="222222"/>
          <w:sz w:val="44"/>
          <w:szCs w:val="44"/>
          <w:lang w:eastAsia="en-NZ"/>
        </w:rPr>
        <w:t xml:space="preserve">Central </w:t>
      </w:r>
      <w:proofErr w:type="spellStart"/>
      <w:r w:rsidRPr="000C22CD">
        <w:rPr>
          <w:rFonts w:ascii="Palatino Linotype" w:eastAsia="Times New Roman" w:hAnsi="Palatino Linotype" w:cs="Arial"/>
          <w:color w:val="222222"/>
          <w:sz w:val="44"/>
          <w:szCs w:val="44"/>
          <w:lang w:eastAsia="en-NZ"/>
        </w:rPr>
        <w:t>Repiling</w:t>
      </w:r>
      <w:proofErr w:type="spellEnd"/>
      <w:r w:rsidRPr="000C22CD">
        <w:rPr>
          <w:rFonts w:ascii="Palatino Linotype" w:eastAsia="Times New Roman" w:hAnsi="Palatino Linotype" w:cs="Arial"/>
          <w:color w:val="222222"/>
          <w:sz w:val="44"/>
          <w:szCs w:val="44"/>
          <w:lang w:eastAsia="en-NZ"/>
        </w:rPr>
        <w:t xml:space="preserve"> &amp; Levelling Services Ltd</w:t>
      </w:r>
    </w:p>
    <w:p w14:paraId="64F0D71A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195 Carter Road</w:t>
      </w:r>
    </w:p>
    <w:p w14:paraId="0678DAAA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proofErr w:type="spellStart"/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Oratia</w:t>
      </w:r>
      <w:proofErr w:type="spellEnd"/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 xml:space="preserve"> 0604</w:t>
      </w:r>
    </w:p>
    <w:p w14:paraId="65696A8C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Ph: 0274540706</w:t>
      </w:r>
    </w:p>
    <w:p w14:paraId="18295EF1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062C147A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641A4663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12 Jan 2022</w:t>
      </w:r>
    </w:p>
    <w:p w14:paraId="5F0B3B66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4CF2A66C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Deborah Leigh</w:t>
      </w:r>
    </w:p>
    <w:p w14:paraId="13E76C6E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 xml:space="preserve">109 Wood Bay </w:t>
      </w:r>
      <w:proofErr w:type="spellStart"/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rd</w:t>
      </w:r>
      <w:proofErr w:type="spellEnd"/>
    </w:p>
    <w:p w14:paraId="303780B8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Titirangi</w:t>
      </w:r>
    </w:p>
    <w:p w14:paraId="5C51D4A1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Ph: 0211640778</w:t>
      </w:r>
    </w:p>
    <w:p w14:paraId="4A5710C2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b/>
          <w:bCs/>
          <w:smallCaps/>
          <w:color w:val="222222"/>
          <w:sz w:val="24"/>
          <w:szCs w:val="24"/>
          <w:lang w:eastAsia="en-NZ"/>
        </w:rPr>
        <w:t> </w:t>
      </w:r>
    </w:p>
    <w:p w14:paraId="092ACE61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b/>
          <w:bCs/>
          <w:smallCaps/>
          <w:color w:val="222222"/>
          <w:sz w:val="24"/>
          <w:szCs w:val="24"/>
          <w:lang w:eastAsia="en-NZ"/>
        </w:rPr>
        <w:t> </w:t>
      </w:r>
    </w:p>
    <w:p w14:paraId="4A3C01EE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b/>
          <w:bCs/>
          <w:smallCaps/>
          <w:color w:val="222222"/>
          <w:sz w:val="24"/>
          <w:szCs w:val="24"/>
          <w:lang w:eastAsia="en-NZ"/>
        </w:rPr>
        <w:t xml:space="preserve">Quotation: To </w:t>
      </w:r>
      <w:proofErr w:type="spellStart"/>
      <w:r w:rsidRPr="000C22CD">
        <w:rPr>
          <w:rFonts w:ascii="Verdana" w:eastAsia="Times New Roman" w:hAnsi="Verdana" w:cs="Arial"/>
          <w:b/>
          <w:bCs/>
          <w:smallCaps/>
          <w:color w:val="222222"/>
          <w:sz w:val="24"/>
          <w:szCs w:val="24"/>
          <w:lang w:eastAsia="en-NZ"/>
        </w:rPr>
        <w:t>partialy</w:t>
      </w:r>
      <w:proofErr w:type="spellEnd"/>
      <w:r w:rsidRPr="000C22CD">
        <w:rPr>
          <w:rFonts w:ascii="Verdana" w:eastAsia="Times New Roman" w:hAnsi="Verdana" w:cs="Arial"/>
          <w:b/>
          <w:bCs/>
          <w:smallCaps/>
          <w:color w:val="222222"/>
          <w:sz w:val="24"/>
          <w:szCs w:val="24"/>
          <w:lang w:eastAsia="en-NZ"/>
        </w:rPr>
        <w:t xml:space="preserve"> </w:t>
      </w:r>
      <w:proofErr w:type="spellStart"/>
      <w:r w:rsidRPr="000C22CD">
        <w:rPr>
          <w:rFonts w:ascii="Verdana" w:eastAsia="Times New Roman" w:hAnsi="Verdana" w:cs="Arial"/>
          <w:b/>
          <w:bCs/>
          <w:smallCaps/>
          <w:color w:val="222222"/>
          <w:sz w:val="24"/>
          <w:szCs w:val="24"/>
          <w:lang w:eastAsia="en-NZ"/>
        </w:rPr>
        <w:t>repile</w:t>
      </w:r>
      <w:proofErr w:type="spellEnd"/>
      <w:r w:rsidRPr="000C22CD">
        <w:rPr>
          <w:rFonts w:ascii="Verdana" w:eastAsia="Times New Roman" w:hAnsi="Verdana" w:cs="Arial"/>
          <w:b/>
          <w:bCs/>
          <w:smallCaps/>
          <w:color w:val="222222"/>
          <w:sz w:val="24"/>
          <w:szCs w:val="24"/>
          <w:lang w:eastAsia="en-NZ"/>
        </w:rPr>
        <w:t xml:space="preserve"> your house AT 109 Wood Bay road.</w:t>
      </w:r>
    </w:p>
    <w:p w14:paraId="7B22E51E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04BCB20E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560763D4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 xml:space="preserve">Thank you for the opportunity to quote on the partial </w:t>
      </w:r>
      <w:proofErr w:type="spellStart"/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repiling</w:t>
      </w:r>
      <w:proofErr w:type="spellEnd"/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 xml:space="preserve"> of your house. All work undertaken will be to NZS3604 specification.</w:t>
      </w:r>
    </w:p>
    <w:p w14:paraId="748DA450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78E58B44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This quote is to relevel part of the house as near as practical, with care taken to maintain the existing state of the property, both inside and out.</w:t>
      </w:r>
    </w:p>
    <w:p w14:paraId="191CB9CC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7E1097F4" w14:textId="577FBB30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Part of the wall in behind the bath and shower unit will be deconstructed to gain access to one bearer line. Once the floor is levelled 2 new 125x125mm H5 treated senton piles will be added these will be set into concrete foundation and attached to the bearer with appropriate fixings.</w:t>
      </w:r>
    </w:p>
    <w:p w14:paraId="5DA26B78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3B01AFF0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 xml:space="preserve">A builder may need to be on hand to reconstruct the wall and make the bath and shower unit </w:t>
      </w:r>
      <w:proofErr w:type="gramStart"/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water tight</w:t>
      </w:r>
      <w:proofErr w:type="gramEnd"/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 xml:space="preserve"> on completion.</w:t>
      </w:r>
    </w:p>
    <w:p w14:paraId="4AC75FC1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5DB15996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77C6AD99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Any additional work encountered during this process will be negotiated separately at the time.</w:t>
      </w:r>
    </w:p>
    <w:p w14:paraId="1BFECC2F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18EBD575" w14:textId="77777777" w:rsidR="000C22CD" w:rsidRPr="000C22CD" w:rsidRDefault="000C22CD" w:rsidP="000C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 </w:t>
      </w:r>
    </w:p>
    <w:p w14:paraId="2A68ADB1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NZ"/>
        </w:rPr>
        <w:t xml:space="preserve">Labour and Materials </w:t>
      </w:r>
      <w:proofErr w:type="gramStart"/>
      <w:r w:rsidRPr="000C22CD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NZ"/>
        </w:rPr>
        <w:t>of:</w:t>
      </w:r>
      <w:proofErr w:type="gramEnd"/>
      <w:r w:rsidRPr="000C22CD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NZ"/>
        </w:rPr>
        <w:t xml:space="preserve">                                 $1,300. + GST.</w:t>
      </w:r>
    </w:p>
    <w:p w14:paraId="0CDC1E05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NZ"/>
        </w:rPr>
        <w:t> </w:t>
      </w:r>
    </w:p>
    <w:p w14:paraId="73785A90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NZ"/>
        </w:rPr>
        <w:t> </w:t>
      </w:r>
    </w:p>
    <w:p w14:paraId="6B3741B8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 xml:space="preserve">Mike </w:t>
      </w:r>
      <w:proofErr w:type="spellStart"/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Spalter</w:t>
      </w:r>
      <w:proofErr w:type="spellEnd"/>
    </w:p>
    <w:p w14:paraId="41E10FFA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LBP: Foundations F2</w:t>
      </w:r>
    </w:p>
    <w:p w14:paraId="722EC574" w14:textId="77777777" w:rsidR="000C22CD" w:rsidRPr="000C22CD" w:rsidRDefault="000C22CD" w:rsidP="000C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C22CD">
        <w:rPr>
          <w:rFonts w:ascii="Verdana" w:eastAsia="Times New Roman" w:hAnsi="Verdana" w:cs="Arial"/>
          <w:color w:val="222222"/>
          <w:sz w:val="24"/>
          <w:szCs w:val="24"/>
          <w:lang w:eastAsia="en-NZ"/>
        </w:rPr>
        <w:t>BP117582</w:t>
      </w:r>
    </w:p>
    <w:p w14:paraId="12E60758" w14:textId="702F2967" w:rsidR="004E274B" w:rsidRDefault="000C22CD" w:rsidP="000C22CD">
      <w:pPr>
        <w:shd w:val="clear" w:color="auto" w:fill="FFFFFF"/>
        <w:spacing w:after="0" w:line="240" w:lineRule="auto"/>
      </w:pPr>
    </w:p>
    <w:sectPr w:rsidR="004E2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D"/>
    <w:rsid w:val="000C22CD"/>
    <w:rsid w:val="00413271"/>
    <w:rsid w:val="005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1E70"/>
  <w15:chartTrackingRefBased/>
  <w15:docId w15:val="{6D853112-F7CC-422D-9D66-36265AD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62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49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e@centralrepiling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2022-01-16T21:41:00Z</cp:lastPrinted>
  <dcterms:created xsi:type="dcterms:W3CDTF">2022-01-16T21:38:00Z</dcterms:created>
  <dcterms:modified xsi:type="dcterms:W3CDTF">2022-01-16T21:42:00Z</dcterms:modified>
</cp:coreProperties>
</file>